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A08D" w14:textId="77777777" w:rsidR="0069546A" w:rsidRDefault="000D6BF6">
      <w:r>
        <w:t>Name</w:t>
      </w:r>
    </w:p>
    <w:p w14:paraId="0A1D0D5A" w14:textId="77777777" w:rsidR="000D6BF6" w:rsidRDefault="000D6BF6">
      <w:r>
        <w:t>Per.</w:t>
      </w:r>
    </w:p>
    <w:p w14:paraId="1795FE27" w14:textId="77777777" w:rsidR="000D6BF6" w:rsidRDefault="000D6BF6">
      <w:r>
        <w:t>Date</w:t>
      </w:r>
    </w:p>
    <w:p w14:paraId="7043EA71" w14:textId="77777777" w:rsidR="000D6BF6" w:rsidRDefault="000D6BF6">
      <w:r>
        <w:t xml:space="preserve">SBAC Practice </w:t>
      </w:r>
    </w:p>
    <w:p w14:paraId="7885EDCE" w14:textId="77777777" w:rsidR="000D6BF6" w:rsidRDefault="000D6BF6">
      <w:r>
        <w:t>G11 ELA Performance Task</w:t>
      </w:r>
    </w:p>
    <w:p w14:paraId="4500E24F" w14:textId="77777777" w:rsidR="000D6BF6" w:rsidRDefault="000D6BF6"/>
    <w:p w14:paraId="4DF6CEE2" w14:textId="77777777" w:rsidR="000D6BF6" w:rsidRDefault="000D6BF6">
      <w:bookmarkStart w:id="0" w:name="_GoBack"/>
      <w:bookmarkEnd w:id="0"/>
    </w:p>
    <w:p w14:paraId="106B9A4F" w14:textId="77777777" w:rsidR="000D6BF6" w:rsidRDefault="000D6BF6">
      <w:r>
        <w:t>Mandatory Financial Literacy Classes Argumentative Performance Task</w:t>
      </w:r>
    </w:p>
    <w:p w14:paraId="0B0B72E3" w14:textId="77777777" w:rsidR="000D6BF6" w:rsidRDefault="000D6BF6"/>
    <w:p w14:paraId="51432C0E" w14:textId="77777777" w:rsidR="000D6BF6" w:rsidRDefault="000D6BF6">
      <w: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0D6BF6" w14:paraId="61E278AE" w14:textId="77777777" w:rsidTr="000D6BF6">
        <w:tc>
          <w:tcPr>
            <w:tcW w:w="1458" w:type="dxa"/>
          </w:tcPr>
          <w:p w14:paraId="18FDFAC4" w14:textId="77777777" w:rsidR="000D6BF6" w:rsidRDefault="000D6BF6">
            <w:r>
              <w:t>Question 1</w:t>
            </w:r>
          </w:p>
        </w:tc>
        <w:tc>
          <w:tcPr>
            <w:tcW w:w="8118" w:type="dxa"/>
          </w:tcPr>
          <w:p w14:paraId="6289F756" w14:textId="77777777" w:rsidR="000D6BF6" w:rsidRDefault="000D6BF6" w:rsidP="007D1C63">
            <w:r>
              <w:t>Wr</w:t>
            </w:r>
            <w:r w:rsidR="007D1C63">
              <w:t xml:space="preserve">ite your answer here;  use menu </w:t>
            </w:r>
            <w:r>
              <w:t>to copy/paste into the box online</w:t>
            </w:r>
          </w:p>
        </w:tc>
      </w:tr>
      <w:tr w:rsidR="000D6BF6" w14:paraId="3D1B7DA2" w14:textId="77777777" w:rsidTr="000D6BF6">
        <w:tc>
          <w:tcPr>
            <w:tcW w:w="1458" w:type="dxa"/>
          </w:tcPr>
          <w:p w14:paraId="483C8E44" w14:textId="77777777" w:rsidR="000D6BF6" w:rsidRDefault="000D6BF6">
            <w:r>
              <w:t>Question 2</w:t>
            </w:r>
          </w:p>
        </w:tc>
        <w:tc>
          <w:tcPr>
            <w:tcW w:w="8118" w:type="dxa"/>
          </w:tcPr>
          <w:p w14:paraId="562AA57D" w14:textId="77777777" w:rsidR="000D6BF6" w:rsidRDefault="000D6BF6" w:rsidP="007D1C63">
            <w:r>
              <w:t>Write your answer here;  use menu to copy/paste into the box online</w:t>
            </w:r>
          </w:p>
        </w:tc>
      </w:tr>
      <w:tr w:rsidR="000D6BF6" w14:paraId="3410D388" w14:textId="77777777" w:rsidTr="000D6BF6">
        <w:tc>
          <w:tcPr>
            <w:tcW w:w="1458" w:type="dxa"/>
          </w:tcPr>
          <w:p w14:paraId="62AF85CB" w14:textId="77777777" w:rsidR="000D6BF6" w:rsidRDefault="000D6BF6">
            <w:r>
              <w:t>Question 3</w:t>
            </w:r>
          </w:p>
        </w:tc>
        <w:tc>
          <w:tcPr>
            <w:tcW w:w="8118" w:type="dxa"/>
          </w:tcPr>
          <w:p w14:paraId="02ACA3B4" w14:textId="77777777" w:rsidR="000D6BF6" w:rsidRDefault="000D6BF6">
            <w:r>
              <w:t>Complete online only</w:t>
            </w:r>
          </w:p>
        </w:tc>
      </w:tr>
    </w:tbl>
    <w:p w14:paraId="048FE985" w14:textId="77777777" w:rsidR="000D6BF6" w:rsidRDefault="000D6BF6"/>
    <w:p w14:paraId="1FFE4705" w14:textId="77777777" w:rsidR="000D6BF6" w:rsidRDefault="000D6BF6">
      <w:r>
        <w:t>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6BF6" w14:paraId="04A9262D" w14:textId="77777777" w:rsidTr="000D6BF6">
        <w:tc>
          <w:tcPr>
            <w:tcW w:w="9576" w:type="dxa"/>
          </w:tcPr>
          <w:p w14:paraId="78F74B07" w14:textId="77777777" w:rsidR="000D6BF6" w:rsidRDefault="007D1C63" w:rsidP="007D1C63">
            <w:r>
              <w:t>Write your notes and essay draft here;  use menu to copy/paste into the box online</w:t>
            </w:r>
          </w:p>
          <w:p w14:paraId="42063EEF" w14:textId="77777777" w:rsidR="007D1C63" w:rsidRDefault="007D1C63" w:rsidP="007D1C63"/>
        </w:tc>
      </w:tr>
    </w:tbl>
    <w:p w14:paraId="682A4D88" w14:textId="77777777" w:rsidR="000D6BF6" w:rsidRDefault="000D6BF6"/>
    <w:p w14:paraId="39ED5BA9" w14:textId="77777777" w:rsidR="000D6BF6" w:rsidRDefault="000D6BF6"/>
    <w:p w14:paraId="61E22288" w14:textId="77777777" w:rsidR="000D6BF6" w:rsidRDefault="000D6BF6"/>
    <w:sectPr w:rsidR="000D6BF6" w:rsidSect="002A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6"/>
    <w:rsid w:val="000D6BF6"/>
    <w:rsid w:val="00215ED5"/>
    <w:rsid w:val="002A3149"/>
    <w:rsid w:val="00343E3A"/>
    <w:rsid w:val="00523F30"/>
    <w:rsid w:val="0069546A"/>
    <w:rsid w:val="007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A4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Writing Cneter</dc:creator>
  <cp:keywords/>
  <dc:description/>
  <cp:lastModifiedBy>'Asta Bowen</cp:lastModifiedBy>
  <cp:revision>2</cp:revision>
  <dcterms:created xsi:type="dcterms:W3CDTF">2015-03-16T15:23:00Z</dcterms:created>
  <dcterms:modified xsi:type="dcterms:W3CDTF">2015-03-16T15:23:00Z</dcterms:modified>
</cp:coreProperties>
</file>