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5C53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  <w:r w:rsidRPr="004A7BC8">
        <w:rPr>
          <w:rFonts w:ascii="Times New Roman" w:hAnsi="Times New Roman"/>
        </w:rPr>
        <w:t>Name __________________</w:t>
      </w:r>
    </w:p>
    <w:p w14:paraId="31F0C414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</w:p>
    <w:p w14:paraId="7C9F0AA1" w14:textId="77777777" w:rsidR="00D35633" w:rsidRPr="004A7BC8" w:rsidRDefault="00D35633" w:rsidP="00D35633">
      <w:pPr>
        <w:jc w:val="right"/>
        <w:rPr>
          <w:rFonts w:ascii="Times New Roman" w:hAnsi="Times New Roman"/>
        </w:rPr>
      </w:pPr>
      <w:r w:rsidRPr="004A7BC8">
        <w:rPr>
          <w:rFonts w:ascii="Times New Roman" w:hAnsi="Times New Roman"/>
        </w:rPr>
        <w:t>Period ___  Date _________</w:t>
      </w:r>
    </w:p>
    <w:p w14:paraId="3D5E2E66" w14:textId="77777777" w:rsidR="005B2C64" w:rsidRDefault="005B2C64" w:rsidP="00D35633">
      <w:pPr>
        <w:rPr>
          <w:rFonts w:ascii="Times New Roman" w:hAnsi="Times New Roman"/>
          <w:sz w:val="32"/>
        </w:rPr>
      </w:pPr>
    </w:p>
    <w:p w14:paraId="7C67BABF" w14:textId="04048B3C" w:rsidR="00D35633" w:rsidRPr="00D35633" w:rsidRDefault="005B2C64" w:rsidP="00D3563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Argumentative Outline and First CEAL Paragraph</w:t>
      </w:r>
    </w:p>
    <w:p w14:paraId="32741FC2" w14:textId="77777777" w:rsidR="00D35633" w:rsidRDefault="00D35633" w:rsidP="00D35633">
      <w:pPr>
        <w:rPr>
          <w:rFonts w:ascii="Times New Roman" w:hAnsi="Times New Roman"/>
        </w:rPr>
      </w:pPr>
    </w:p>
    <w:p w14:paraId="46A9CFCB" w14:textId="2C12BA1B" w:rsidR="00414A1E" w:rsidRPr="00D35633" w:rsidRDefault="00D35633" w:rsidP="00D35633">
      <w:pPr>
        <w:rPr>
          <w:rFonts w:ascii="Times New Roman" w:hAnsi="Times New Roman"/>
        </w:rPr>
      </w:pPr>
      <w:r w:rsidRPr="00752AC6">
        <w:rPr>
          <w:rFonts w:ascii="Times New Roman" w:hAnsi="Times New Roman"/>
          <w:b/>
        </w:rPr>
        <w:t>Instructions</w:t>
      </w:r>
      <w:r>
        <w:rPr>
          <w:rFonts w:ascii="Times New Roman" w:hAnsi="Times New Roman"/>
        </w:rPr>
        <w:t xml:space="preserve">:  </w:t>
      </w:r>
      <w:r w:rsidR="00414A1E">
        <w:rPr>
          <w:rFonts w:ascii="Times New Roman" w:hAnsi="Times New Roman"/>
        </w:rPr>
        <w:t xml:space="preserve">Copy position and arguments from outline.  Develop ONE strong CEAL paragraph for ONE argument.  </w:t>
      </w:r>
    </w:p>
    <w:p w14:paraId="28E16554" w14:textId="77777777" w:rsidR="00D35633" w:rsidRDefault="00D35633" w:rsidP="00D35633">
      <w:pPr>
        <w:rPr>
          <w:rFonts w:ascii="Times New Roman" w:hAnsi="Times New Roman"/>
        </w:rPr>
      </w:pPr>
    </w:p>
    <w:p w14:paraId="1B53CF34" w14:textId="7940B33D" w:rsidR="00414A1E" w:rsidRPr="00414A1E" w:rsidRDefault="00414A1E" w:rsidP="00D35633">
      <w:pPr>
        <w:rPr>
          <w:rFonts w:ascii="Times New Roman" w:hAnsi="Times New Roman"/>
          <w:b/>
        </w:rPr>
      </w:pPr>
      <w:r w:rsidRPr="00414A1E">
        <w:rPr>
          <w:rFonts w:ascii="Times New Roman" w:hAnsi="Times New Roman"/>
          <w:b/>
        </w:rPr>
        <w:t>Copy from your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AE27F6" w14:paraId="3B503796" w14:textId="77777777" w:rsidTr="00AE27F6">
        <w:tc>
          <w:tcPr>
            <w:tcW w:w="3168" w:type="dxa"/>
          </w:tcPr>
          <w:p w14:paraId="5E6DB719" w14:textId="77777777" w:rsidR="00AE27F6" w:rsidRDefault="00AE27F6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Topic:  </w:t>
            </w:r>
          </w:p>
        </w:tc>
        <w:tc>
          <w:tcPr>
            <w:tcW w:w="6408" w:type="dxa"/>
          </w:tcPr>
          <w:p w14:paraId="16A7B826" w14:textId="71EAAEFA" w:rsidR="00AE27F6" w:rsidRDefault="00AE27F6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thesis (position) statement:  </w:t>
            </w:r>
          </w:p>
        </w:tc>
      </w:tr>
      <w:tr w:rsidR="00AE27F6" w14:paraId="6DBA5E3C" w14:textId="77777777" w:rsidTr="00AE27F6">
        <w:tc>
          <w:tcPr>
            <w:tcW w:w="3168" w:type="dxa"/>
          </w:tcPr>
          <w:p w14:paraId="23C7CB8C" w14:textId="77777777" w:rsidR="00AE27F6" w:rsidRDefault="00AE27F6" w:rsidP="00114B3A">
            <w:pPr>
              <w:rPr>
                <w:rFonts w:ascii="Times New Roman" w:hAnsi="Times New Roman"/>
                <w:sz w:val="20"/>
              </w:rPr>
            </w:pPr>
          </w:p>
          <w:p w14:paraId="42D8701C" w14:textId="77777777" w:rsidR="00752AC6" w:rsidRDefault="00752AC6" w:rsidP="00114B3A">
            <w:pPr>
              <w:rPr>
                <w:rFonts w:ascii="Times New Roman" w:hAnsi="Times New Roman"/>
                <w:sz w:val="20"/>
              </w:rPr>
            </w:pPr>
          </w:p>
          <w:p w14:paraId="63769A2E" w14:textId="77777777" w:rsidR="00752AC6" w:rsidRPr="00165111" w:rsidRDefault="00752AC6" w:rsidP="00114B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08" w:type="dxa"/>
          </w:tcPr>
          <w:p w14:paraId="5805B33F" w14:textId="77777777" w:rsidR="00AE27F6" w:rsidRPr="00165111" w:rsidRDefault="00AE27F6" w:rsidP="00114B3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1BF996C" w14:textId="77777777" w:rsidR="00AE27F6" w:rsidRDefault="00AE27F6" w:rsidP="00D35633">
      <w:pPr>
        <w:rPr>
          <w:rFonts w:ascii="Times New Roman" w:hAnsi="Times New Roman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480"/>
      </w:tblGrid>
      <w:tr w:rsidR="005B2C64" w:rsidRPr="008E7111" w14:paraId="5DF907E6" w14:textId="683F0B41" w:rsidTr="005B2C64">
        <w:tc>
          <w:tcPr>
            <w:tcW w:w="3085" w:type="dxa"/>
            <w:shd w:val="clear" w:color="auto" w:fill="auto"/>
          </w:tcPr>
          <w:p w14:paraId="2BC5CA92" w14:textId="49BF17B3" w:rsidR="005B2C64" w:rsidRPr="008E7111" w:rsidRDefault="005B2C64" w:rsidP="005B2C64">
            <w:pPr>
              <w:rPr>
                <w:rFonts w:ascii="Times New Roman" w:hAnsi="Times New Roman"/>
              </w:rPr>
            </w:pPr>
            <w:r w:rsidRPr="008E7111">
              <w:rPr>
                <w:rFonts w:ascii="Times New Roman" w:hAnsi="Times New Roman"/>
              </w:rPr>
              <w:t xml:space="preserve">ARGUMENT #1:  </w:t>
            </w:r>
          </w:p>
        </w:tc>
        <w:tc>
          <w:tcPr>
            <w:tcW w:w="6480" w:type="dxa"/>
          </w:tcPr>
          <w:p w14:paraId="2329302F" w14:textId="77777777" w:rsidR="005B2C64" w:rsidRDefault="005B2C64" w:rsidP="008D258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because...</w:t>
            </w:r>
          </w:p>
          <w:p w14:paraId="559FAE0E" w14:textId="482FD256" w:rsidR="00CC1B3D" w:rsidRPr="005B2C64" w:rsidRDefault="00CC1B3D" w:rsidP="008D2586">
            <w:pPr>
              <w:rPr>
                <w:rFonts w:ascii="Times New Roman" w:hAnsi="Times New Roman"/>
                <w:i/>
              </w:rPr>
            </w:pPr>
          </w:p>
        </w:tc>
      </w:tr>
      <w:tr w:rsidR="005B2C64" w:rsidRPr="008E7111" w14:paraId="5C998526" w14:textId="69E52913" w:rsidTr="005B2C64">
        <w:tc>
          <w:tcPr>
            <w:tcW w:w="3085" w:type="dxa"/>
            <w:shd w:val="clear" w:color="auto" w:fill="auto"/>
          </w:tcPr>
          <w:p w14:paraId="35B0D99F" w14:textId="42FD05B2" w:rsidR="005B2C64" w:rsidRPr="008E7111" w:rsidRDefault="005B2C64" w:rsidP="005B2C64">
            <w:pPr>
              <w:rPr>
                <w:rFonts w:ascii="Times New Roman" w:hAnsi="Times New Roman"/>
              </w:rPr>
            </w:pPr>
            <w:r w:rsidRPr="008E7111">
              <w:rPr>
                <w:rFonts w:ascii="Times New Roman" w:hAnsi="Times New Roman"/>
              </w:rPr>
              <w:t xml:space="preserve">ARGUMENT #2:  </w:t>
            </w:r>
          </w:p>
        </w:tc>
        <w:tc>
          <w:tcPr>
            <w:tcW w:w="6480" w:type="dxa"/>
          </w:tcPr>
          <w:p w14:paraId="7E2A4673" w14:textId="77777777" w:rsidR="005B2C64" w:rsidRDefault="005B2C64" w:rsidP="008D258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because...</w:t>
            </w:r>
          </w:p>
          <w:p w14:paraId="17659D83" w14:textId="7455F7FC" w:rsidR="00CC1B3D" w:rsidRPr="008E7111" w:rsidRDefault="00CC1B3D" w:rsidP="008D2586">
            <w:pPr>
              <w:rPr>
                <w:rFonts w:ascii="Times New Roman" w:hAnsi="Times New Roman"/>
              </w:rPr>
            </w:pPr>
          </w:p>
        </w:tc>
      </w:tr>
      <w:tr w:rsidR="005B2C64" w:rsidRPr="008E7111" w14:paraId="7807DA11" w14:textId="30587BBD" w:rsidTr="005B2C64">
        <w:tc>
          <w:tcPr>
            <w:tcW w:w="3085" w:type="dxa"/>
            <w:shd w:val="clear" w:color="auto" w:fill="auto"/>
          </w:tcPr>
          <w:p w14:paraId="0895DB39" w14:textId="7FD04511" w:rsidR="005B2C64" w:rsidRPr="008E7111" w:rsidRDefault="005B2C64" w:rsidP="005B2C64">
            <w:pPr>
              <w:rPr>
                <w:rFonts w:ascii="Times New Roman" w:hAnsi="Times New Roman"/>
              </w:rPr>
            </w:pPr>
            <w:r w:rsidRPr="008E7111">
              <w:rPr>
                <w:rFonts w:ascii="Times New Roman" w:hAnsi="Times New Roman"/>
              </w:rPr>
              <w:t xml:space="preserve">ARGUMENT #3:  </w:t>
            </w:r>
          </w:p>
        </w:tc>
        <w:tc>
          <w:tcPr>
            <w:tcW w:w="6480" w:type="dxa"/>
          </w:tcPr>
          <w:p w14:paraId="36DD9FA4" w14:textId="77777777" w:rsidR="005B2C64" w:rsidRDefault="005B2C64" w:rsidP="008D258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because...</w:t>
            </w:r>
          </w:p>
          <w:p w14:paraId="4D8FD0A2" w14:textId="0E25C437" w:rsidR="00CC1B3D" w:rsidRPr="008E7111" w:rsidRDefault="00CC1B3D" w:rsidP="008D2586">
            <w:pPr>
              <w:rPr>
                <w:rFonts w:ascii="Times New Roman" w:hAnsi="Times New Roman"/>
              </w:rPr>
            </w:pPr>
          </w:p>
        </w:tc>
      </w:tr>
      <w:tr w:rsidR="005B2C64" w:rsidRPr="008E7111" w14:paraId="4FA99822" w14:textId="2143C1ED" w:rsidTr="005B2C64">
        <w:tc>
          <w:tcPr>
            <w:tcW w:w="3085" w:type="dxa"/>
            <w:shd w:val="clear" w:color="auto" w:fill="auto"/>
          </w:tcPr>
          <w:p w14:paraId="6ED07F1E" w14:textId="1BE09BDC" w:rsidR="005B2C64" w:rsidRPr="008E7111" w:rsidRDefault="005B2C64" w:rsidP="00414A1E">
            <w:pPr>
              <w:rPr>
                <w:rFonts w:ascii="Times New Roman" w:hAnsi="Times New Roman"/>
              </w:rPr>
            </w:pPr>
            <w:r w:rsidRPr="008E7111">
              <w:rPr>
                <w:rFonts w:ascii="Times New Roman" w:hAnsi="Times New Roman"/>
              </w:rPr>
              <w:t>COUNTERARGUMENT</w:t>
            </w:r>
            <w:r>
              <w:rPr>
                <w:rFonts w:ascii="Times New Roman" w:hAnsi="Times New Roman"/>
              </w:rPr>
              <w:t xml:space="preserve"> </w:t>
            </w:r>
            <w:r w:rsidRPr="008E7111">
              <w:rPr>
                <w:rFonts w:ascii="Times New Roman" w:hAnsi="Times New Roman"/>
              </w:rPr>
              <w:t xml:space="preserve">#4 </w:t>
            </w:r>
          </w:p>
        </w:tc>
        <w:tc>
          <w:tcPr>
            <w:tcW w:w="6480" w:type="dxa"/>
          </w:tcPr>
          <w:p w14:paraId="6F4225C6" w14:textId="77777777" w:rsidR="005B2C64" w:rsidRDefault="005B2C64" w:rsidP="008D258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Although some people say ______, </w:t>
            </w:r>
          </w:p>
          <w:p w14:paraId="3F736A3A" w14:textId="59E52F58" w:rsidR="00CC1B3D" w:rsidRPr="005B2C64" w:rsidRDefault="00CC1B3D" w:rsidP="008D2586">
            <w:pPr>
              <w:rPr>
                <w:rFonts w:ascii="Times New Roman" w:hAnsi="Times New Roman"/>
                <w:i/>
              </w:rPr>
            </w:pPr>
          </w:p>
        </w:tc>
      </w:tr>
    </w:tbl>
    <w:p w14:paraId="67895A23" w14:textId="77777777" w:rsidR="00414A1E" w:rsidRDefault="00414A1E" w:rsidP="00D35633">
      <w:pPr>
        <w:rPr>
          <w:rFonts w:ascii="Times New Roman" w:hAnsi="Times New Roman"/>
        </w:rPr>
      </w:pPr>
    </w:p>
    <w:p w14:paraId="1C9F4E7A" w14:textId="11B8545E" w:rsidR="00114B3A" w:rsidRPr="00414A1E" w:rsidRDefault="00414A1E" w:rsidP="00D35633">
      <w:pPr>
        <w:rPr>
          <w:rFonts w:ascii="Times New Roman" w:hAnsi="Times New Roman"/>
          <w:b/>
        </w:rPr>
      </w:pPr>
      <w:r w:rsidRPr="00414A1E">
        <w:rPr>
          <w:rFonts w:ascii="Times New Roman" w:hAnsi="Times New Roman"/>
          <w:b/>
        </w:rPr>
        <w:t>CEAL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03FAC" w14:paraId="63AE291A" w14:textId="77777777" w:rsidTr="00114B3A">
        <w:tc>
          <w:tcPr>
            <w:tcW w:w="3168" w:type="dxa"/>
          </w:tcPr>
          <w:p w14:paraId="316DB62B" w14:textId="1A51D36A" w:rsidR="00103FAC" w:rsidRDefault="00414A1E" w:rsidP="00CC1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CLAIM Argument # </w:t>
            </w:r>
            <w:r w:rsidR="00CC1B3D">
              <w:rPr>
                <w:rFonts w:ascii="Times New Roman" w:hAnsi="Times New Roman"/>
              </w:rPr>
              <w:t>1</w:t>
            </w:r>
          </w:p>
        </w:tc>
        <w:tc>
          <w:tcPr>
            <w:tcW w:w="6408" w:type="dxa"/>
          </w:tcPr>
          <w:p w14:paraId="1DCC81FF" w14:textId="77777777" w:rsidR="00103FAC" w:rsidRDefault="00414A1E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should (position statement) because...</w:t>
            </w:r>
          </w:p>
          <w:p w14:paraId="58F254DB" w14:textId="21A38790" w:rsidR="00414A1E" w:rsidRDefault="00414A1E" w:rsidP="00114B3A">
            <w:pPr>
              <w:rPr>
                <w:rFonts w:ascii="Times New Roman" w:hAnsi="Times New Roman"/>
              </w:rPr>
            </w:pPr>
          </w:p>
        </w:tc>
      </w:tr>
      <w:tr w:rsidR="00414A1E" w14:paraId="79B24263" w14:textId="77777777" w:rsidTr="00114B3A">
        <w:tc>
          <w:tcPr>
            <w:tcW w:w="3168" w:type="dxa"/>
          </w:tcPr>
          <w:p w14:paraId="2CDD5EAC" w14:textId="29F2D761" w:rsidR="00414A1E" w:rsidRDefault="00414A1E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each statement as </w:t>
            </w:r>
            <w:r w:rsidRPr="003176B4"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 or </w:t>
            </w:r>
            <w:r w:rsidRPr="003176B4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6408" w:type="dxa"/>
          </w:tcPr>
          <w:p w14:paraId="4385A907" w14:textId="77777777" w:rsidR="00414A1E" w:rsidRDefault="00414A1E" w:rsidP="00114B3A">
            <w:pPr>
              <w:rPr>
                <w:rFonts w:ascii="Times New Roman" w:hAnsi="Times New Roman"/>
              </w:rPr>
            </w:pPr>
          </w:p>
        </w:tc>
      </w:tr>
      <w:tr w:rsidR="003176B4" w14:paraId="4866CF85" w14:textId="77777777" w:rsidTr="00114B3A">
        <w:tc>
          <w:tcPr>
            <w:tcW w:w="3168" w:type="dxa"/>
          </w:tcPr>
          <w:p w14:paraId="1CE1C427" w14:textId="2BD4735D" w:rsidR="003176B4" w:rsidRDefault="003176B4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each statement as </w:t>
            </w:r>
            <w:r w:rsidRPr="003176B4"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 or </w:t>
            </w:r>
            <w:r w:rsidRPr="003176B4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6408" w:type="dxa"/>
          </w:tcPr>
          <w:p w14:paraId="1C2EBF1F" w14:textId="77777777" w:rsidR="003176B4" w:rsidRDefault="003176B4" w:rsidP="00114B3A">
            <w:pPr>
              <w:rPr>
                <w:rFonts w:ascii="Times New Roman" w:hAnsi="Times New Roman"/>
              </w:rPr>
            </w:pPr>
          </w:p>
        </w:tc>
      </w:tr>
      <w:tr w:rsidR="003176B4" w14:paraId="5C05C82E" w14:textId="77777777" w:rsidTr="00114B3A">
        <w:tc>
          <w:tcPr>
            <w:tcW w:w="3168" w:type="dxa"/>
          </w:tcPr>
          <w:p w14:paraId="4F78876B" w14:textId="7930E7FD" w:rsidR="003176B4" w:rsidRDefault="003176B4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each statement as </w:t>
            </w:r>
            <w:r w:rsidRPr="003176B4"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 or </w:t>
            </w:r>
            <w:r w:rsidRPr="003176B4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6408" w:type="dxa"/>
          </w:tcPr>
          <w:p w14:paraId="5DF0053C" w14:textId="77777777" w:rsidR="003176B4" w:rsidRDefault="003176B4" w:rsidP="00114B3A">
            <w:pPr>
              <w:rPr>
                <w:rFonts w:ascii="Times New Roman" w:hAnsi="Times New Roman"/>
              </w:rPr>
            </w:pPr>
          </w:p>
        </w:tc>
      </w:tr>
      <w:tr w:rsidR="003176B4" w14:paraId="145D3653" w14:textId="77777777" w:rsidTr="00114B3A">
        <w:tc>
          <w:tcPr>
            <w:tcW w:w="3168" w:type="dxa"/>
          </w:tcPr>
          <w:p w14:paraId="0F7D7F35" w14:textId="224B989A" w:rsidR="003176B4" w:rsidRDefault="003176B4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each statement as </w:t>
            </w:r>
            <w:r w:rsidRPr="003176B4"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 or </w:t>
            </w:r>
            <w:r w:rsidRPr="003176B4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6408" w:type="dxa"/>
          </w:tcPr>
          <w:p w14:paraId="5C85CED9" w14:textId="77777777" w:rsidR="003176B4" w:rsidRDefault="003176B4" w:rsidP="00114B3A">
            <w:pPr>
              <w:rPr>
                <w:rFonts w:ascii="Times New Roman" w:hAnsi="Times New Roman"/>
              </w:rPr>
            </w:pPr>
          </w:p>
        </w:tc>
      </w:tr>
      <w:tr w:rsidR="003176B4" w14:paraId="1160649A" w14:textId="77777777" w:rsidTr="00114B3A">
        <w:tc>
          <w:tcPr>
            <w:tcW w:w="3168" w:type="dxa"/>
          </w:tcPr>
          <w:p w14:paraId="4F79CA1F" w14:textId="6F3515FE" w:rsidR="003176B4" w:rsidRDefault="003176B4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label each statement as </w:t>
            </w:r>
            <w:r w:rsidRPr="003176B4">
              <w:rPr>
                <w:rFonts w:ascii="Times New Roman" w:hAnsi="Times New Roman"/>
                <w:b/>
              </w:rPr>
              <w:t>Evidence</w:t>
            </w:r>
            <w:r>
              <w:rPr>
                <w:rFonts w:ascii="Times New Roman" w:hAnsi="Times New Roman"/>
              </w:rPr>
              <w:t xml:space="preserve"> or </w:t>
            </w:r>
            <w:r w:rsidRPr="003176B4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6408" w:type="dxa"/>
          </w:tcPr>
          <w:p w14:paraId="0E4BEA18" w14:textId="77777777" w:rsidR="003176B4" w:rsidRDefault="003176B4" w:rsidP="00114B3A">
            <w:pPr>
              <w:rPr>
                <w:rFonts w:ascii="Times New Roman" w:hAnsi="Times New Roman"/>
              </w:rPr>
            </w:pPr>
          </w:p>
        </w:tc>
      </w:tr>
      <w:tr w:rsidR="00414A1E" w14:paraId="2D36D1A5" w14:textId="77777777" w:rsidTr="00114B3A">
        <w:tc>
          <w:tcPr>
            <w:tcW w:w="3168" w:type="dxa"/>
          </w:tcPr>
          <w:p w14:paraId="2CBE55A8" w14:textId="5A3A8F27" w:rsidR="00414A1E" w:rsidRDefault="00414A1E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back to thesis or forward to next argument</w:t>
            </w:r>
          </w:p>
        </w:tc>
        <w:tc>
          <w:tcPr>
            <w:tcW w:w="6408" w:type="dxa"/>
          </w:tcPr>
          <w:p w14:paraId="1CE8E21A" w14:textId="77777777" w:rsidR="00414A1E" w:rsidRDefault="00414A1E" w:rsidP="00114B3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61F15B0E" w14:textId="49A3C9E2" w:rsidR="002237AA" w:rsidRDefault="002237AA" w:rsidP="00D35633">
      <w:pPr>
        <w:rPr>
          <w:rFonts w:ascii="Times New Roman" w:hAnsi="Times New Roman"/>
        </w:rPr>
      </w:pPr>
    </w:p>
    <w:p w14:paraId="0A727F19" w14:textId="1392BCB0" w:rsidR="00D35633" w:rsidRDefault="00414A1E">
      <w:r>
        <w:t>Repeat for additional paragraphs if you have time!</w:t>
      </w:r>
    </w:p>
    <w:sectPr w:rsidR="00D35633" w:rsidSect="00D35633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AF8"/>
    <w:multiLevelType w:val="hybridMultilevel"/>
    <w:tmpl w:val="5C00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146"/>
    <w:multiLevelType w:val="multilevel"/>
    <w:tmpl w:val="9A96E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829"/>
    <w:multiLevelType w:val="hybridMultilevel"/>
    <w:tmpl w:val="9A96ED3A"/>
    <w:lvl w:ilvl="0" w:tplc="8856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C6B"/>
    <w:multiLevelType w:val="hybridMultilevel"/>
    <w:tmpl w:val="D39CA1AC"/>
    <w:lvl w:ilvl="0" w:tplc="8856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3"/>
    <w:rsid w:val="00005F42"/>
    <w:rsid w:val="0002060C"/>
    <w:rsid w:val="00092EA4"/>
    <w:rsid w:val="00093BFF"/>
    <w:rsid w:val="000D3DDB"/>
    <w:rsid w:val="000E1D59"/>
    <w:rsid w:val="000E5B96"/>
    <w:rsid w:val="00103FAC"/>
    <w:rsid w:val="00111754"/>
    <w:rsid w:val="00114B3A"/>
    <w:rsid w:val="00124ECC"/>
    <w:rsid w:val="001451B7"/>
    <w:rsid w:val="00165111"/>
    <w:rsid w:val="00193388"/>
    <w:rsid w:val="001D1AE2"/>
    <w:rsid w:val="002060EA"/>
    <w:rsid w:val="002237AA"/>
    <w:rsid w:val="00235A60"/>
    <w:rsid w:val="00237E3A"/>
    <w:rsid w:val="00277389"/>
    <w:rsid w:val="00292CF5"/>
    <w:rsid w:val="002B712C"/>
    <w:rsid w:val="003176B4"/>
    <w:rsid w:val="00321F1B"/>
    <w:rsid w:val="00365497"/>
    <w:rsid w:val="0038263E"/>
    <w:rsid w:val="00391BB2"/>
    <w:rsid w:val="003A409B"/>
    <w:rsid w:val="003C6091"/>
    <w:rsid w:val="003D085C"/>
    <w:rsid w:val="003F47EC"/>
    <w:rsid w:val="00404182"/>
    <w:rsid w:val="00414A1E"/>
    <w:rsid w:val="00416B56"/>
    <w:rsid w:val="00440DA0"/>
    <w:rsid w:val="004A15A7"/>
    <w:rsid w:val="004A4978"/>
    <w:rsid w:val="005443B5"/>
    <w:rsid w:val="00552A57"/>
    <w:rsid w:val="005668F0"/>
    <w:rsid w:val="005B2C64"/>
    <w:rsid w:val="005C4BA2"/>
    <w:rsid w:val="006107F2"/>
    <w:rsid w:val="0063296F"/>
    <w:rsid w:val="00653BD6"/>
    <w:rsid w:val="00686B66"/>
    <w:rsid w:val="006E4574"/>
    <w:rsid w:val="006F6AAA"/>
    <w:rsid w:val="00752AC6"/>
    <w:rsid w:val="00763E75"/>
    <w:rsid w:val="00773F93"/>
    <w:rsid w:val="00862FB5"/>
    <w:rsid w:val="008A7506"/>
    <w:rsid w:val="008C5C9C"/>
    <w:rsid w:val="008F0013"/>
    <w:rsid w:val="008F793C"/>
    <w:rsid w:val="00936D83"/>
    <w:rsid w:val="00942407"/>
    <w:rsid w:val="00946406"/>
    <w:rsid w:val="0095779B"/>
    <w:rsid w:val="00971D1E"/>
    <w:rsid w:val="009E2E0C"/>
    <w:rsid w:val="00A13B33"/>
    <w:rsid w:val="00A52A4C"/>
    <w:rsid w:val="00AD2E1B"/>
    <w:rsid w:val="00AE27F6"/>
    <w:rsid w:val="00B3446F"/>
    <w:rsid w:val="00B34978"/>
    <w:rsid w:val="00B37896"/>
    <w:rsid w:val="00B42366"/>
    <w:rsid w:val="00B45A34"/>
    <w:rsid w:val="00B460AB"/>
    <w:rsid w:val="00B76240"/>
    <w:rsid w:val="00BB2202"/>
    <w:rsid w:val="00BD36DE"/>
    <w:rsid w:val="00BF640D"/>
    <w:rsid w:val="00C127BC"/>
    <w:rsid w:val="00C5584B"/>
    <w:rsid w:val="00C60FC3"/>
    <w:rsid w:val="00C65EEE"/>
    <w:rsid w:val="00C7320B"/>
    <w:rsid w:val="00C73346"/>
    <w:rsid w:val="00C93EE0"/>
    <w:rsid w:val="00CC1B3D"/>
    <w:rsid w:val="00CE74EC"/>
    <w:rsid w:val="00D35633"/>
    <w:rsid w:val="00D50433"/>
    <w:rsid w:val="00D84534"/>
    <w:rsid w:val="00DC761D"/>
    <w:rsid w:val="00DE3DBC"/>
    <w:rsid w:val="00DF1246"/>
    <w:rsid w:val="00E10310"/>
    <w:rsid w:val="00E86B76"/>
    <w:rsid w:val="00EC5E06"/>
    <w:rsid w:val="00EE4E79"/>
    <w:rsid w:val="00F841B7"/>
    <w:rsid w:val="00FA27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1C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Flathead High School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'Asta Bowen</dc:creator>
  <cp:keywords/>
  <dc:description/>
  <cp:lastModifiedBy>'Asta Bowen</cp:lastModifiedBy>
  <cp:revision>2</cp:revision>
  <dcterms:created xsi:type="dcterms:W3CDTF">2016-11-14T15:11:00Z</dcterms:created>
  <dcterms:modified xsi:type="dcterms:W3CDTF">2016-11-14T15:11:00Z</dcterms:modified>
</cp:coreProperties>
</file>